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2D3CCA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4481F7BC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4909C5C8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03FD6">
        <w:rPr>
          <w:rFonts w:ascii="Verdana" w:hAnsi="Verdana"/>
          <w:b/>
          <w:lang w:val="bg-BG"/>
        </w:rPr>
        <w:t xml:space="preserve">с. </w:t>
      </w:r>
      <w:r w:rsidR="00960922">
        <w:rPr>
          <w:rFonts w:ascii="Verdana" w:hAnsi="Verdana"/>
          <w:b/>
          <w:lang w:val="bg-BG"/>
        </w:rPr>
        <w:t>Черни рид</w:t>
      </w:r>
    </w:p>
    <w:p w14:paraId="16F5655F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5F3EAD93" w14:textId="687667DC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C5331">
        <w:rPr>
          <w:rFonts w:ascii="Verdana" w:hAnsi="Verdana"/>
        </w:rPr>
        <w:t>19</w:t>
      </w:r>
      <w:r w:rsidR="009C5331">
        <w:rPr>
          <w:rFonts w:ascii="Verdana" w:hAnsi="Verdana"/>
          <w:lang w:val="bg-BG"/>
        </w:rPr>
        <w:t>.05.202</w:t>
      </w:r>
      <w:r w:rsidR="009C5331">
        <w:rPr>
          <w:rFonts w:ascii="Verdana" w:hAnsi="Verdana"/>
        </w:rPr>
        <w:t>6</w:t>
      </w:r>
      <w:r w:rsidR="00C17284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B41AB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03FD6">
        <w:rPr>
          <w:rFonts w:ascii="Verdana" w:hAnsi="Verdana"/>
          <w:lang w:val="bg-BG"/>
        </w:rPr>
        <w:t>РД-07-</w:t>
      </w:r>
      <w:r w:rsidR="009C5331" w:rsidRPr="009C5331">
        <w:rPr>
          <w:rFonts w:ascii="Verdana" w:hAnsi="Verdana"/>
          <w:lang w:val="bg-BG"/>
        </w:rPr>
        <w:t xml:space="preserve">28/11.03.2026 </w:t>
      </w:r>
      <w:r w:rsidR="00903FD6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03FD6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0295C5DC" w14:textId="77777777" w:rsidR="004B41AB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Панайотов – секретар на община Ивайловград</w:t>
      </w:r>
    </w:p>
    <w:p w14:paraId="46D43A26" w14:textId="77777777" w:rsidR="004B41AB" w:rsidRPr="0086764E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56C7AA9C" w14:textId="77777777" w:rsidR="004B41AB" w:rsidRDefault="004B41AB" w:rsidP="00960922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Николай Панайотов – секретар на община Ивайловград, оправомощено от Кмета на с. </w:t>
      </w:r>
      <w:r w:rsidR="00960922" w:rsidRPr="00960922">
        <w:rPr>
          <w:rFonts w:ascii="Verdana" w:hAnsi="Verdana"/>
          <w:lang w:val="bg-BG"/>
        </w:rPr>
        <w:t>Черни рид</w:t>
      </w:r>
      <w:r w:rsidR="009609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длъжностно лице</w:t>
      </w:r>
    </w:p>
    <w:p w14:paraId="44E8F53E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38152BCF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1F3E6756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 на ОД „Земеделие“ – Хасково</w:t>
      </w:r>
    </w:p>
    <w:p w14:paraId="380F1E7E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Ангел Попов – гл. инспектор, отдел „Здравеопазване на животните“ при ОДБХ – Хасково </w:t>
      </w:r>
    </w:p>
    <w:p w14:paraId="37118FDB" w14:textId="1E0686EF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9C5331" w:rsidRPr="009C5331">
        <w:rPr>
          <w:rFonts w:ascii="Verdana" w:hAnsi="Verdana"/>
          <w:lang w:val="bg-BG"/>
        </w:rPr>
        <w:t xml:space="preserve">9166-2/30.01.2026 </w:t>
      </w:r>
      <w:r w:rsidR="0002610E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</w:t>
      </w:r>
      <w:r w:rsidR="00903FD6">
        <w:rPr>
          <w:rFonts w:ascii="Verdana" w:hAnsi="Verdana"/>
          <w:lang w:val="bg-BG"/>
        </w:rPr>
        <w:t>меделието и храните и решение №</w:t>
      </w:r>
      <w:r w:rsidR="009C5331" w:rsidRPr="009C5331">
        <w:rPr>
          <w:rFonts w:ascii="Verdana" w:hAnsi="Verdana"/>
          <w:lang w:val="bg-BG"/>
        </w:rPr>
        <w:t xml:space="preserve">5/29.01.2026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903FD6">
        <w:rPr>
          <w:rFonts w:ascii="Verdana" w:hAnsi="Verdana"/>
          <w:lang w:val="bg-BG"/>
        </w:rPr>
        <w:t>Ивайловград.</w:t>
      </w:r>
    </w:p>
    <w:p w14:paraId="37C8945C" w14:textId="10C02696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03FD6">
        <w:rPr>
          <w:rFonts w:ascii="Verdana" w:hAnsi="Verdana"/>
          <w:lang w:val="bg-BG"/>
        </w:rPr>
        <w:t xml:space="preserve">с. </w:t>
      </w:r>
      <w:r w:rsidR="00960922" w:rsidRPr="00960922">
        <w:rPr>
          <w:rFonts w:ascii="Verdana" w:hAnsi="Verdana"/>
          <w:lang w:val="bg-BG"/>
        </w:rPr>
        <w:t>Черни рид</w:t>
      </w:r>
      <w:r w:rsidR="000C0A74">
        <w:rPr>
          <w:rFonts w:ascii="Verdana" w:hAnsi="Verdana"/>
          <w:lang w:val="bg-BG"/>
        </w:rPr>
        <w:t xml:space="preserve">, съставен на </w:t>
      </w:r>
      <w:r w:rsidR="009C5331" w:rsidRPr="009C5331">
        <w:rPr>
          <w:rFonts w:ascii="Verdana" w:hAnsi="Verdana"/>
          <w:lang w:val="bg-BG"/>
        </w:rPr>
        <w:t xml:space="preserve">24.03.2026 </w:t>
      </w:r>
      <w:r w:rsidR="00903FD6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03FD6" w:rsidRPr="001C225F">
        <w:rPr>
          <w:lang w:val="ru-RU"/>
        </w:rPr>
        <w:t xml:space="preserve"> </w:t>
      </w:r>
      <w:r w:rsidR="00903FD6" w:rsidRPr="00903FD6">
        <w:rPr>
          <w:rFonts w:ascii="Verdana" w:hAnsi="Verdana"/>
          <w:lang w:val="bg-BG"/>
        </w:rPr>
        <w:t xml:space="preserve">с. </w:t>
      </w:r>
      <w:r w:rsidR="00960922" w:rsidRPr="00960922">
        <w:rPr>
          <w:rFonts w:ascii="Verdana" w:hAnsi="Verdana"/>
          <w:lang w:val="bg-BG"/>
        </w:rPr>
        <w:t>Черни рид</w:t>
      </w:r>
      <w:r w:rsidR="000C0A74">
        <w:rPr>
          <w:rFonts w:ascii="Verdana" w:hAnsi="Verdana"/>
          <w:lang w:val="bg-BG"/>
        </w:rPr>
        <w:t xml:space="preserve">, съставен на </w:t>
      </w:r>
      <w:r w:rsidR="009C5331" w:rsidRPr="009C5331">
        <w:rPr>
          <w:rFonts w:ascii="Verdana" w:hAnsi="Verdana"/>
          <w:lang w:val="bg-BG"/>
        </w:rPr>
        <w:t xml:space="preserve">08.04.2026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24F0520F" w14:textId="124F3A10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02610E">
        <w:rPr>
          <w:rFonts w:ascii="Verdana" w:hAnsi="Verdana"/>
          <w:lang w:val="bg-BG"/>
        </w:rPr>
        <w:t xml:space="preserve"> Черни рид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9C5331">
        <w:rPr>
          <w:rFonts w:ascii="Verdana" w:hAnsi="Verdana"/>
        </w:rPr>
        <w:t>1.065</w:t>
      </w:r>
      <w:r w:rsidR="00171D30">
        <w:rPr>
          <w:rFonts w:ascii="Verdana" w:hAnsi="Verdana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3288CB9D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44F8086C" w14:textId="77777777" w:rsidR="00932642" w:rsidRPr="00447643" w:rsidRDefault="00AE7DE7" w:rsidP="0044764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AE7DE7">
        <w:rPr>
          <w:rFonts w:ascii="Verdana" w:hAnsi="Verdana"/>
          <w:lang w:val="bg-BG"/>
        </w:rPr>
        <w:lastRenderedPageBreak/>
        <w:t> </w:t>
      </w:r>
      <w:r w:rsidR="00447643"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447643">
        <w:rPr>
          <w:rFonts w:ascii="Verdana" w:hAnsi="Verdana"/>
          <w:lang w:val="bg-BG"/>
        </w:rPr>
        <w:t xml:space="preserve"> </w:t>
      </w:r>
      <w:r w:rsidR="00447643" w:rsidRPr="001C225F">
        <w:rPr>
          <w:rFonts w:ascii="Verdana" w:hAnsi="Verdana"/>
          <w:i/>
          <w:lang w:val="ru-RU"/>
        </w:rPr>
        <w:t>(</w:t>
      </w:r>
      <w:r w:rsidR="00447643" w:rsidRPr="00932642">
        <w:rPr>
          <w:rFonts w:ascii="Verdana" w:hAnsi="Verdana"/>
          <w:i/>
          <w:lang w:val="bg-BG"/>
        </w:rPr>
        <w:t>три имена/фирма, правна форма</w:t>
      </w:r>
      <w:r w:rsidR="00447643" w:rsidRPr="001C225F">
        <w:rPr>
          <w:rFonts w:ascii="Verdana" w:hAnsi="Verdana"/>
          <w:i/>
          <w:lang w:val="ru-RU"/>
        </w:rPr>
        <w:t>)</w:t>
      </w:r>
      <w:r w:rsidR="00447643" w:rsidRPr="00932642">
        <w:rPr>
          <w:rFonts w:ascii="Verdana" w:hAnsi="Verdana"/>
          <w:lang w:val="bg-BG"/>
        </w:rPr>
        <w:t xml:space="preserve">, </w:t>
      </w:r>
      <w:r w:rsidR="00447643">
        <w:rPr>
          <w:rFonts w:ascii="Verdana" w:hAnsi="Verdana"/>
          <w:lang w:val="bg-BG"/>
        </w:rPr>
        <w:t>с ЕГН/ЕИК …………….……,</w:t>
      </w:r>
      <w:r w:rsidR="00447643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78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103"/>
        <w:gridCol w:w="1417"/>
        <w:gridCol w:w="1134"/>
        <w:gridCol w:w="1420"/>
        <w:gridCol w:w="1132"/>
        <w:gridCol w:w="1306"/>
        <w:gridCol w:w="1898"/>
      </w:tblGrid>
      <w:tr w:rsidR="00932642" w:rsidRPr="00171D30" w14:paraId="189458D4" w14:textId="77777777" w:rsidTr="003E6176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A67EE8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0367BF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53ECB8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512221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3B2380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71D1BF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2C5E8D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D83008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5B76B1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09537C" w:rsidRPr="00171D30" w14:paraId="3B403529" w14:textId="77777777" w:rsidTr="0044764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08014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E488C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1EF0F" w14:textId="77777777" w:rsidR="0009537C" w:rsidRPr="00932642" w:rsidRDefault="0009537C" w:rsidP="000953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D083D" w14:textId="77777777" w:rsidR="0009537C" w:rsidRPr="001C225F" w:rsidRDefault="0009537C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1D451" w14:textId="77777777" w:rsidR="0009537C" w:rsidRPr="001C225F" w:rsidRDefault="0009537C">
            <w:pPr>
              <w:jc w:val="right"/>
              <w:rPr>
                <w:rFonts w:ascii="Arial" w:hAnsi="Arial" w:cs="Arial"/>
                <w:lang w:val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AFE32" w14:textId="77777777" w:rsidR="0009537C" w:rsidRPr="001C225F" w:rsidRDefault="0009537C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684AD" w14:textId="77777777" w:rsidR="0009537C" w:rsidRPr="0009537C" w:rsidRDefault="0009537C">
            <w:pPr>
              <w:jc w:val="center"/>
              <w:rPr>
                <w:rFonts w:ascii="Arial" w:hAnsi="Arial" w:cs="Arial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CC9BF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4899D" w14:textId="77777777" w:rsidR="0009537C" w:rsidRPr="00932642" w:rsidRDefault="0009537C" w:rsidP="000953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9537C" w:rsidRPr="00171D30" w14:paraId="3037A3DF" w14:textId="77777777" w:rsidTr="0044764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439AB" w14:textId="77777777" w:rsidR="0009537C" w:rsidRPr="00932642" w:rsidRDefault="0009537C" w:rsidP="00195B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50B72" w14:textId="77777777" w:rsidR="0009537C" w:rsidRPr="00932642" w:rsidRDefault="0009537C" w:rsidP="00195B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4E256" w14:textId="77777777" w:rsidR="0009537C" w:rsidRPr="00932642" w:rsidRDefault="0009537C" w:rsidP="00195B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BF9D9" w14:textId="77777777" w:rsidR="0009537C" w:rsidRPr="001C225F" w:rsidRDefault="0009537C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CD65F" w14:textId="77777777" w:rsidR="0009537C" w:rsidRPr="001C225F" w:rsidRDefault="0009537C">
            <w:pPr>
              <w:jc w:val="right"/>
              <w:rPr>
                <w:rFonts w:ascii="Arial" w:hAnsi="Arial" w:cs="Arial"/>
                <w:lang w:val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8BA80" w14:textId="77777777" w:rsidR="0009537C" w:rsidRPr="001C225F" w:rsidRDefault="0009537C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79EFD" w14:textId="77777777" w:rsidR="0009537C" w:rsidRPr="0009537C" w:rsidRDefault="0009537C">
            <w:pPr>
              <w:jc w:val="center"/>
              <w:rPr>
                <w:rFonts w:ascii="Arial" w:hAnsi="Arial" w:cs="Arial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B0543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59B68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9537C" w:rsidRPr="00171D30" w14:paraId="3A3E47DC" w14:textId="77777777" w:rsidTr="00961A3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6799A" w14:textId="77777777" w:rsidR="0009537C" w:rsidRPr="00932642" w:rsidRDefault="0009537C" w:rsidP="00195B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3EFBF" w14:textId="77777777" w:rsidR="0009537C" w:rsidRPr="00932642" w:rsidRDefault="0009537C" w:rsidP="00195B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15451" w14:textId="77777777" w:rsidR="0009537C" w:rsidRPr="00932642" w:rsidRDefault="0009537C" w:rsidP="00195B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C90C7" w14:textId="77777777" w:rsidR="0009537C" w:rsidRPr="001C225F" w:rsidRDefault="0009537C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AE49A" w14:textId="77777777" w:rsidR="0009537C" w:rsidRPr="001C225F" w:rsidRDefault="0009537C">
            <w:pPr>
              <w:jc w:val="right"/>
              <w:rPr>
                <w:rFonts w:ascii="Arial" w:hAnsi="Arial" w:cs="Arial"/>
                <w:lang w:val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0DEA2" w14:textId="77777777" w:rsidR="0009537C" w:rsidRPr="001C225F" w:rsidRDefault="0009537C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9BBE7" w14:textId="77777777" w:rsidR="0009537C" w:rsidRPr="0009537C" w:rsidRDefault="0009537C">
            <w:pPr>
              <w:jc w:val="center"/>
              <w:rPr>
                <w:rFonts w:ascii="Arial" w:hAnsi="Arial" w:cs="Arial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A5898" w14:textId="77777777" w:rsidR="0009537C" w:rsidRPr="001C225F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5AA97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9537C" w:rsidRPr="00932642" w14:paraId="063C632E" w14:textId="77777777" w:rsidTr="003E617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79712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B4056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0294A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CEB01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04727" w14:textId="77777777" w:rsidR="0009537C" w:rsidRPr="00932642" w:rsidRDefault="0009537C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66914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9E9CC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B2687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1E6B5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5B5A2BE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3431345B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5EB25F06" w14:textId="59A3D2BC" w:rsidR="007E7A29" w:rsidRDefault="007E7A29" w:rsidP="0096092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960922" w:rsidRPr="00960922">
        <w:rPr>
          <w:rFonts w:ascii="Verdana" w:hAnsi="Verdana"/>
          <w:lang w:val="bg-BG"/>
        </w:rPr>
        <w:t xml:space="preserve">Айше </w:t>
      </w:r>
      <w:r w:rsidR="0003495E">
        <w:rPr>
          <w:rFonts w:ascii="Verdana" w:hAnsi="Verdana"/>
          <w:lang w:val="bg-BG"/>
        </w:rPr>
        <w:t xml:space="preserve">    </w:t>
      </w:r>
      <w:r w:rsidR="00960922" w:rsidRPr="00960922">
        <w:rPr>
          <w:rFonts w:ascii="Verdana" w:hAnsi="Verdana"/>
          <w:lang w:val="bg-BG"/>
        </w:rPr>
        <w:t xml:space="preserve"> Дурмаз</w:t>
      </w:r>
      <w:r w:rsidR="00960922">
        <w:rPr>
          <w:rFonts w:ascii="Verdana" w:hAnsi="Verdana"/>
          <w:lang w:val="bg-BG"/>
        </w:rPr>
        <w:t xml:space="preserve">, с ЕГН </w:t>
      </w:r>
      <w:r w:rsidR="0003495E">
        <w:rPr>
          <w:rFonts w:ascii="Verdana" w:hAnsi="Verdana"/>
          <w:lang w:val="bg-BG"/>
        </w:rPr>
        <w:t xml:space="preserve">          </w:t>
      </w:r>
      <w:r w:rsidR="00960922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108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640"/>
        <w:gridCol w:w="1320"/>
        <w:gridCol w:w="1420"/>
        <w:gridCol w:w="1306"/>
      </w:tblGrid>
      <w:tr w:rsidR="007D33C1" w:rsidRPr="00932642" w14:paraId="60AE1CF7" w14:textId="77777777" w:rsidTr="0002610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F44C7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626183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7AFB0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EFCEC3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800094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709AD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EF1373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6DF543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C5331" w:rsidRPr="00932642" w14:paraId="3CD3D958" w14:textId="77777777" w:rsidTr="0002610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A13EA" w14:textId="4694987B" w:rsidR="009C5331" w:rsidRPr="00932642" w:rsidRDefault="009C5331" w:rsidP="000261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AA5DD" w14:textId="60C6A7D7" w:rsidR="009C5331" w:rsidRPr="00932642" w:rsidRDefault="009C5331" w:rsidP="000261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9EF6C" w14:textId="25170088" w:rsidR="009C5331" w:rsidRPr="0002610E" w:rsidRDefault="009C5331" w:rsidP="000261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610E">
              <w:rPr>
                <w:rFonts w:asciiTheme="minorHAnsi" w:hAnsiTheme="minorHAnsi" w:cstheme="minorHAnsi"/>
                <w:sz w:val="22"/>
                <w:szCs w:val="22"/>
              </w:rPr>
              <w:t>Черни</w:t>
            </w:r>
            <w:proofErr w:type="spellEnd"/>
            <w:r w:rsidRPr="000261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2610E">
              <w:rPr>
                <w:rFonts w:asciiTheme="minorHAnsi" w:hAnsiTheme="minorHAnsi" w:cstheme="minorHAnsi"/>
                <w:sz w:val="22"/>
                <w:szCs w:val="22"/>
              </w:rPr>
              <w:t>рид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2B770" w14:textId="35DB545E" w:rsidR="009C5331" w:rsidRPr="0002610E" w:rsidRDefault="009C5331" w:rsidP="000261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80995.45.7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3F5D1" w14:textId="5649BB99" w:rsidR="009C5331" w:rsidRPr="0002610E" w:rsidRDefault="009C5331" w:rsidP="000261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36.045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A1A42" w14:textId="7BAD127D" w:rsidR="009C5331" w:rsidRPr="0002610E" w:rsidRDefault="009C5331" w:rsidP="000261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E2CD1" w14:textId="78BD3F3F" w:rsidR="009C5331" w:rsidRPr="0002610E" w:rsidRDefault="009C5331" w:rsidP="000261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A3BC6" w14:textId="20171233" w:rsidR="009C5331" w:rsidRPr="00932642" w:rsidRDefault="009C5331" w:rsidP="000261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C5331" w:rsidRPr="00932642" w14:paraId="6BEA91DE" w14:textId="77777777" w:rsidTr="0002610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5EA93" w14:textId="235AB84E" w:rsidR="009C5331" w:rsidRPr="00932642" w:rsidRDefault="009C5331" w:rsidP="000261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4C891" w14:textId="18E2E8AC" w:rsidR="009C5331" w:rsidRPr="00932642" w:rsidRDefault="009C5331" w:rsidP="000261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F413C" w14:textId="572A99FC" w:rsidR="009C5331" w:rsidRPr="0002610E" w:rsidRDefault="009C5331" w:rsidP="000261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610E">
              <w:rPr>
                <w:rFonts w:asciiTheme="minorHAnsi" w:hAnsiTheme="minorHAnsi" w:cstheme="minorHAnsi"/>
                <w:sz w:val="22"/>
                <w:szCs w:val="22"/>
              </w:rPr>
              <w:t>Черни</w:t>
            </w:r>
            <w:proofErr w:type="spellEnd"/>
            <w:r w:rsidRPr="000261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2610E">
              <w:rPr>
                <w:rFonts w:asciiTheme="minorHAnsi" w:hAnsiTheme="minorHAnsi" w:cstheme="minorHAnsi"/>
                <w:sz w:val="22"/>
                <w:szCs w:val="22"/>
              </w:rPr>
              <w:t>рид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67D7B" w14:textId="4C19A7E6" w:rsidR="009C5331" w:rsidRPr="0002610E" w:rsidRDefault="009C5331" w:rsidP="000261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80995.45.20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893A1" w14:textId="4A122840" w:rsidR="009C5331" w:rsidRPr="0002610E" w:rsidRDefault="009C5331" w:rsidP="000261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460.509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446F5" w14:textId="31E2F535" w:rsidR="009C5331" w:rsidRPr="0002610E" w:rsidRDefault="009C5331" w:rsidP="000261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2D2B5" w14:textId="0869D938" w:rsidR="009C5331" w:rsidRPr="0002610E" w:rsidRDefault="009C5331" w:rsidP="000261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A6251" w14:textId="2C15D07B" w:rsidR="009C5331" w:rsidRPr="00932642" w:rsidRDefault="009C5331" w:rsidP="000261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44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2610E" w:rsidRPr="00932642" w14:paraId="5180EE4F" w14:textId="77777777" w:rsidTr="0002610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AE6B0" w14:textId="77777777" w:rsidR="0002610E" w:rsidRPr="00932642" w:rsidRDefault="0002610E" w:rsidP="000261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0BD49" w14:textId="77777777" w:rsidR="0002610E" w:rsidRPr="00932642" w:rsidRDefault="0002610E" w:rsidP="000261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A8112" w14:textId="77777777" w:rsidR="0002610E" w:rsidRPr="00932642" w:rsidRDefault="0002610E" w:rsidP="000261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66A95" w14:textId="77777777" w:rsidR="0002610E" w:rsidRPr="00932642" w:rsidRDefault="0002610E" w:rsidP="000261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23C2" w14:textId="77777777" w:rsidR="0002610E" w:rsidRPr="00932642" w:rsidRDefault="0002610E" w:rsidP="000261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4AB37DD7" w14:textId="69660AD9" w:rsidR="0002610E" w:rsidRPr="00932642" w:rsidRDefault="009C5331" w:rsidP="000261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C533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496.554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02610E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; 248.277 дка приравнени към 1-7 кат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F8548" w14:textId="77777777" w:rsidR="0002610E" w:rsidRPr="00932642" w:rsidRDefault="0002610E" w:rsidP="000261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915BE" w14:textId="77777777" w:rsidR="0002610E" w:rsidRPr="00932642" w:rsidRDefault="0002610E" w:rsidP="000261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3D3CB" w14:textId="77777777" w:rsidR="0002610E" w:rsidRPr="00932642" w:rsidRDefault="0002610E" w:rsidP="000261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A432530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5CF69022" w14:textId="77777777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7A043F31" w14:textId="77777777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1C225F">
        <w:rPr>
          <w:rFonts w:ascii="Verdana" w:hAnsi="Verdana"/>
          <w:i/>
          <w:lang w:val="ru-RU"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1C225F">
        <w:rPr>
          <w:rFonts w:ascii="Verdana" w:hAnsi="Verdana"/>
          <w:i/>
          <w:lang w:val="ru-RU"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2B222582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FF928A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9926D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2750630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7B3CB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8D5648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D7DF79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903B50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4055A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34499129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5B72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459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A4CF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809B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A2EE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5A02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D719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EED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483EA451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2B0A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0D46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27C4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623A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2AD8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841E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417C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1DCC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380A1779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286D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C215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8507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3A5E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012BD" w14:textId="77777777"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BC09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92CB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52E9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6336016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2BFA11BF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338799A4" w14:textId="77777777" w:rsidR="007D33C1" w:rsidRDefault="007D33C1" w:rsidP="00960922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36DDD">
        <w:rPr>
          <w:rFonts w:ascii="Verdana" w:hAnsi="Verdana"/>
          <w:lang w:val="bg-BG"/>
        </w:rPr>
        <w:t xml:space="preserve">с. </w:t>
      </w:r>
      <w:r w:rsidR="00960922" w:rsidRPr="00960922">
        <w:rPr>
          <w:rFonts w:ascii="Verdana" w:hAnsi="Verdana"/>
          <w:lang w:val="bg-BG"/>
        </w:rPr>
        <w:t>Черни рид</w:t>
      </w:r>
      <w:r>
        <w:rPr>
          <w:rFonts w:ascii="Verdana" w:hAnsi="Verdana"/>
          <w:lang w:val="bg-BG"/>
        </w:rPr>
        <w:t>;</w:t>
      </w:r>
    </w:p>
    <w:p w14:paraId="741DE677" w14:textId="77777777" w:rsidR="007D33C1" w:rsidRDefault="007D33C1" w:rsidP="00960922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36DDD">
        <w:rPr>
          <w:rFonts w:ascii="Verdana" w:hAnsi="Verdana"/>
          <w:lang w:val="bg-BG"/>
        </w:rPr>
        <w:t xml:space="preserve">с. </w:t>
      </w:r>
      <w:r w:rsidR="00960922" w:rsidRPr="00960922">
        <w:rPr>
          <w:rFonts w:ascii="Verdana" w:hAnsi="Verdana"/>
          <w:lang w:val="bg-BG"/>
        </w:rPr>
        <w:t>Черни рид</w:t>
      </w:r>
      <w:r>
        <w:rPr>
          <w:rFonts w:ascii="Verdana" w:hAnsi="Verdana"/>
          <w:lang w:val="bg-BG"/>
        </w:rPr>
        <w:t>;</w:t>
      </w:r>
    </w:p>
    <w:p w14:paraId="3A1F64C8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616A28BE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40A9E3EE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Комисия:</w:t>
      </w:r>
    </w:p>
    <w:p w14:paraId="5099F24F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Председател:</w:t>
      </w:r>
    </w:p>
    <w:p w14:paraId="3CF19A2A" w14:textId="7CD86DF4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..................</w:t>
      </w:r>
      <w:r w:rsidR="0003495E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....................</w:t>
      </w:r>
    </w:p>
    <w:p w14:paraId="1BB41274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636DDD">
        <w:rPr>
          <w:rFonts w:ascii="Verdana" w:hAnsi="Verdana"/>
          <w:i/>
          <w:lang w:val="bg-BG"/>
        </w:rPr>
        <w:t>(Николай Панайотов)</w:t>
      </w:r>
    </w:p>
    <w:p w14:paraId="6634B3C5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0EE17F49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7BDCCA83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i/>
          <w:lang w:val="bg-BG"/>
        </w:rPr>
        <w:t>Членове:</w:t>
      </w:r>
    </w:p>
    <w:p w14:paraId="6052103B" w14:textId="15FF2CEB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03495E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47457F06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Николай Панайотов</w:t>
      </w:r>
      <w:r w:rsidRPr="00636DDD">
        <w:rPr>
          <w:rFonts w:ascii="Verdana" w:hAnsi="Verdana"/>
          <w:lang w:val="bg-BG"/>
        </w:rPr>
        <w:t>)</w:t>
      </w:r>
    </w:p>
    <w:p w14:paraId="5026EFFB" w14:textId="796AEFD6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03495E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00D1521E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Десислава Атанасова</w:t>
      </w:r>
      <w:r w:rsidRPr="00636DDD">
        <w:rPr>
          <w:rFonts w:ascii="Verdana" w:hAnsi="Verdana"/>
          <w:lang w:val="bg-BG"/>
        </w:rPr>
        <w:t>)</w:t>
      </w:r>
    </w:p>
    <w:p w14:paraId="79480BE2" w14:textId="167FD4FD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</w:t>
      </w:r>
      <w:r w:rsidR="0003495E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……………………</w:t>
      </w:r>
    </w:p>
    <w:p w14:paraId="5BFCC5C7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Мария Георгиева</w:t>
      </w:r>
      <w:r w:rsidRPr="00636DDD">
        <w:rPr>
          <w:rFonts w:ascii="Verdana" w:hAnsi="Verdana"/>
          <w:lang w:val="bg-BG"/>
        </w:rPr>
        <w:t>)</w:t>
      </w:r>
    </w:p>
    <w:p w14:paraId="0B3C3F3C" w14:textId="36439DEA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</w:t>
      </w:r>
      <w:r w:rsidR="0003495E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21528F68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Радосвета Демирева</w:t>
      </w:r>
      <w:r w:rsidRPr="00636DDD">
        <w:rPr>
          <w:rFonts w:ascii="Verdana" w:hAnsi="Verdana"/>
          <w:lang w:val="bg-BG"/>
        </w:rPr>
        <w:t>)</w:t>
      </w:r>
    </w:p>
    <w:p w14:paraId="77543B81" w14:textId="5B0DDCEB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03495E">
        <w:rPr>
          <w:rFonts w:ascii="Verdana" w:hAnsi="Verdana"/>
          <w:lang w:val="bg-BG"/>
        </w:rPr>
        <w:t>П</w:t>
      </w:r>
      <w:bookmarkStart w:id="0" w:name="_GoBack"/>
      <w:bookmarkEnd w:id="0"/>
      <w:r w:rsidRPr="00636DDD">
        <w:rPr>
          <w:rFonts w:ascii="Verdana" w:hAnsi="Verdana"/>
          <w:lang w:val="bg-BG"/>
        </w:rPr>
        <w:t>…………………</w:t>
      </w:r>
    </w:p>
    <w:p w14:paraId="757BC2F0" w14:textId="77777777" w:rsidR="00971D83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Д-р Ангел Попов</w:t>
      </w:r>
      <w:r w:rsidRPr="00636DDD">
        <w:rPr>
          <w:rFonts w:ascii="Verdana" w:hAnsi="Verdana"/>
          <w:lang w:val="bg-BG"/>
        </w:rPr>
        <w:t>)</w:t>
      </w:r>
    </w:p>
    <w:p w14:paraId="27F273CA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93A2DC" w14:textId="77777777" w:rsidR="001038E0" w:rsidRDefault="001038E0" w:rsidP="00227952">
      <w:r>
        <w:separator/>
      </w:r>
    </w:p>
  </w:endnote>
  <w:endnote w:type="continuationSeparator" w:id="0">
    <w:p w14:paraId="7BA69A82" w14:textId="77777777" w:rsidR="001038E0" w:rsidRDefault="001038E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F54601" w14:textId="77777777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3495E">
      <w:rPr>
        <w:noProof/>
      </w:rPr>
      <w:t>3</w:t>
    </w:r>
    <w:r>
      <w:rPr>
        <w:noProof/>
      </w:rPr>
      <w:fldChar w:fldCharType="end"/>
    </w:r>
  </w:p>
  <w:p w14:paraId="1C8B7493" w14:textId="77777777"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5284C4" w14:textId="77777777" w:rsidR="001038E0" w:rsidRDefault="001038E0" w:rsidP="00227952">
      <w:r>
        <w:separator/>
      </w:r>
    </w:p>
  </w:footnote>
  <w:footnote w:type="continuationSeparator" w:id="0">
    <w:p w14:paraId="5EC95959" w14:textId="77777777" w:rsidR="001038E0" w:rsidRDefault="001038E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09D7A069" w14:textId="77777777" w:rsidR="001240F5" w:rsidRPr="001C225F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1C225F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031A3DA" w14:textId="77777777" w:rsidR="001240F5" w:rsidRPr="001C225F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1C225F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1C225F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B67B583" w14:textId="77777777" w:rsidR="001240F5" w:rsidRPr="001C225F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1C225F">
          <w:rPr>
            <w:color w:val="7F7F7F" w:themeColor="text1" w:themeTint="80"/>
            <w:lang w:val="ru-RU"/>
          </w:rPr>
          <w:t xml:space="preserve">Приложение № </w:t>
        </w:r>
        <w:r w:rsidR="001F243E" w:rsidRPr="001C225F">
          <w:rPr>
            <w:color w:val="7F7F7F" w:themeColor="text1" w:themeTint="80"/>
            <w:lang w:val="ru-RU"/>
          </w:rPr>
          <w:t>1</w:t>
        </w:r>
        <w:r w:rsidRPr="001C225F">
          <w:rPr>
            <w:color w:val="7F7F7F" w:themeColor="text1" w:themeTint="80"/>
            <w:lang w:val="ru-RU"/>
          </w:rPr>
          <w:t xml:space="preserve"> </w:t>
        </w:r>
        <w:proofErr w:type="spellStart"/>
        <w:r w:rsidRPr="001C225F">
          <w:rPr>
            <w:color w:val="7F7F7F" w:themeColor="text1" w:themeTint="80"/>
            <w:lang w:val="ru-RU"/>
          </w:rPr>
          <w:t>към</w:t>
        </w:r>
        <w:proofErr w:type="spellEnd"/>
        <w:r w:rsidRPr="001C225F">
          <w:rPr>
            <w:color w:val="7F7F7F" w:themeColor="text1" w:themeTint="80"/>
            <w:lang w:val="ru-RU"/>
          </w:rPr>
          <w:t xml:space="preserve"> </w:t>
        </w:r>
        <w:proofErr w:type="spellStart"/>
        <w:r w:rsidRPr="001C225F">
          <w:rPr>
            <w:color w:val="7F7F7F" w:themeColor="text1" w:themeTint="80"/>
            <w:lang w:val="ru-RU"/>
          </w:rPr>
          <w:t>Заповед</w:t>
        </w:r>
        <w:proofErr w:type="spellEnd"/>
        <w:r w:rsidRPr="001C225F">
          <w:rPr>
            <w:color w:val="7F7F7F" w:themeColor="text1" w:themeTint="80"/>
            <w:lang w:val="ru-RU"/>
          </w:rPr>
          <w:t xml:space="preserve"> № </w:t>
        </w:r>
        <w:r w:rsidR="00E7391C" w:rsidRPr="001C225F">
          <w:rPr>
            <w:color w:val="7F7F7F" w:themeColor="text1" w:themeTint="80"/>
            <w:lang w:val="ru-RU"/>
          </w:rPr>
          <w:t>РД46-53/05.03.2025</w:t>
        </w:r>
        <w:r w:rsidRPr="001C225F">
          <w:rPr>
            <w:color w:val="7F7F7F" w:themeColor="text1" w:themeTint="80"/>
            <w:lang w:val="ru-RU"/>
          </w:rPr>
          <w:t xml:space="preserve"> г. на </w:t>
        </w:r>
        <w:proofErr w:type="spellStart"/>
        <w:r w:rsidRPr="001C225F">
          <w:rPr>
            <w:color w:val="7F7F7F" w:themeColor="text1" w:themeTint="80"/>
            <w:lang w:val="ru-RU"/>
          </w:rPr>
          <w:t>министъра</w:t>
        </w:r>
        <w:proofErr w:type="spellEnd"/>
        <w:r w:rsidRPr="001C225F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1C225F">
          <w:rPr>
            <w:color w:val="7F7F7F" w:themeColor="text1" w:themeTint="80"/>
            <w:lang w:val="ru-RU"/>
          </w:rPr>
          <w:t>земеделието</w:t>
        </w:r>
        <w:proofErr w:type="spellEnd"/>
        <w:r w:rsidRPr="001C225F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54AB6231" w14:textId="77777777" w:rsidR="001240F5" w:rsidRPr="001C225F" w:rsidRDefault="001240F5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2610E"/>
    <w:rsid w:val="0003495E"/>
    <w:rsid w:val="00035DCA"/>
    <w:rsid w:val="00040ACA"/>
    <w:rsid w:val="00065C96"/>
    <w:rsid w:val="00076943"/>
    <w:rsid w:val="00076AE2"/>
    <w:rsid w:val="0008234E"/>
    <w:rsid w:val="000837D0"/>
    <w:rsid w:val="0009087A"/>
    <w:rsid w:val="00091FAC"/>
    <w:rsid w:val="0009537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1D30"/>
    <w:rsid w:val="00180C74"/>
    <w:rsid w:val="00184983"/>
    <w:rsid w:val="001C1098"/>
    <w:rsid w:val="001C225F"/>
    <w:rsid w:val="001C42C4"/>
    <w:rsid w:val="001C5BE2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2690"/>
    <w:rsid w:val="00283A39"/>
    <w:rsid w:val="00284EB2"/>
    <w:rsid w:val="00295D3D"/>
    <w:rsid w:val="002A16CA"/>
    <w:rsid w:val="002A2F71"/>
    <w:rsid w:val="002B14BB"/>
    <w:rsid w:val="002B24F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E6176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44B18"/>
    <w:rsid w:val="00447643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25AA"/>
    <w:rsid w:val="004A6E35"/>
    <w:rsid w:val="004B41AB"/>
    <w:rsid w:val="004B557C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36DDD"/>
    <w:rsid w:val="00642D72"/>
    <w:rsid w:val="006463DA"/>
    <w:rsid w:val="006614FF"/>
    <w:rsid w:val="00667B6E"/>
    <w:rsid w:val="00672ECE"/>
    <w:rsid w:val="00676BD9"/>
    <w:rsid w:val="00683D09"/>
    <w:rsid w:val="00695DAE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2D87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149"/>
    <w:rsid w:val="007A25AD"/>
    <w:rsid w:val="007A2CFC"/>
    <w:rsid w:val="007C19A7"/>
    <w:rsid w:val="007D33C1"/>
    <w:rsid w:val="007E0B64"/>
    <w:rsid w:val="007E7A29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3FD6"/>
    <w:rsid w:val="009121BB"/>
    <w:rsid w:val="009231E0"/>
    <w:rsid w:val="00930A1B"/>
    <w:rsid w:val="00932642"/>
    <w:rsid w:val="0093345F"/>
    <w:rsid w:val="00954D30"/>
    <w:rsid w:val="00960922"/>
    <w:rsid w:val="00964B45"/>
    <w:rsid w:val="00971D83"/>
    <w:rsid w:val="00981B99"/>
    <w:rsid w:val="009B7FDB"/>
    <w:rsid w:val="009C5331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61FB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E7DE7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17284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;"/>
  <w14:docId w14:val="4A2538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8234E"/>
    <w:rsid w:val="00144D10"/>
    <w:rsid w:val="001B713F"/>
    <w:rsid w:val="001E0853"/>
    <w:rsid w:val="001F400F"/>
    <w:rsid w:val="001F4270"/>
    <w:rsid w:val="00200BCC"/>
    <w:rsid w:val="002452F7"/>
    <w:rsid w:val="00272690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A58F0-1E7A-4CFB-9222-650C6C050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3</Pages>
  <Words>682</Words>
  <Characters>3889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Desisalva Atanasova</cp:lastModifiedBy>
  <cp:revision>20</cp:revision>
  <cp:lastPrinted>2025-05-09T11:19:00Z</cp:lastPrinted>
  <dcterms:created xsi:type="dcterms:W3CDTF">2025-03-17T15:07:00Z</dcterms:created>
  <dcterms:modified xsi:type="dcterms:W3CDTF">2026-05-20T10:39:00Z</dcterms:modified>
</cp:coreProperties>
</file>